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Feed Me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Feed Me is renowned for its fun gameplay and adorable graphics, and the game tasks you with arranging elements in order so the monster’s appetite is satisfied and you can obtain as many stars as you possibly can. The game is made difficult due to the changing directions of pads and card boxes that send candy bouncing back. There are 40 levels to work your way through, and the game is ideal for those looking for the perfect balance of fun, glory and frustration. Why not start playing Feed Me online right now and see how you fare?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